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112626C4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95718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13168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9752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630F93" w14:textId="77777777" w:rsidR="008E7C15" w:rsidRPr="00CD23CA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CD23C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CD23C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CD23C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CD23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CD23C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CD23C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D23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CD23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CD23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CD23C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CD23C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1ED8CE39" w:rsidR="002D57D6" w:rsidRPr="00E71FCC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7529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Богучарській Любові Вікторівні</w:t>
      </w:r>
      <w:r w:rsidR="0022794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3" w:name="_Hlk196421635"/>
      <w:r w:rsidR="00BC6382" w:rsidRPr="00E71FCC">
        <w:rPr>
          <w:rFonts w:ascii="Times New Roman" w:hAnsi="Times New Roman" w:cs="Times New Roman"/>
          <w:sz w:val="28"/>
          <w:szCs w:val="28"/>
        </w:rPr>
        <w:t>4810</w:t>
      </w:r>
      <w:r w:rsidR="00C97529" w:rsidRPr="00E71FCC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BC6382" w:rsidRPr="00E71FCC">
        <w:rPr>
          <w:rFonts w:ascii="Times New Roman" w:hAnsi="Times New Roman" w:cs="Times New Roman"/>
          <w:sz w:val="28"/>
          <w:szCs w:val="28"/>
        </w:rPr>
        <w:t>:</w:t>
      </w:r>
      <w:r w:rsidR="00C97529" w:rsidRPr="00E71FC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43E1" w:rsidRPr="00E71F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3168A" w:rsidRPr="00E71F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4B92" w:rsidRPr="00E71FC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7529" w:rsidRPr="00E71FC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953AF" w:rsidRPr="00E71FCC">
        <w:rPr>
          <w:rFonts w:ascii="Times New Roman" w:hAnsi="Times New Roman" w:cs="Times New Roman"/>
          <w:sz w:val="28"/>
          <w:szCs w:val="28"/>
          <w:lang w:val="uk-UA"/>
        </w:rPr>
        <w:t>:0</w:t>
      </w:r>
      <w:bookmarkEnd w:id="3"/>
      <w:r w:rsidR="00107A92" w:rsidRPr="00E71F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71FC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81C1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C97529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Рекордній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 38</w:t>
      </w:r>
      <w:r w:rsidR="00E218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71FCC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71FCC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71F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71FCC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71FCC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71FCC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87408E2" w:rsidR="002D57D6" w:rsidRPr="00E71FCC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Богучарської Любові Вікторівни</w:t>
      </w:r>
      <w:r w:rsidR="00A21050" w:rsidRPr="00E71FCC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71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71F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="006E4B92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21994</w:t>
      </w:r>
      <w:r w:rsidR="00443C23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1456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71FC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71FC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71FC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77DEC88" w:rsidR="006A6C76" w:rsidRPr="00E71FCC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71F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406EE8" w:rsidRPr="00E71FCC">
        <w:rPr>
          <w:rFonts w:ascii="Times New Roman" w:hAnsi="Times New Roman" w:cs="Times New Roman"/>
          <w:sz w:val="28"/>
          <w:szCs w:val="28"/>
        </w:rPr>
        <w:t>4810</w:t>
      </w:r>
      <w:r w:rsidR="00406EE8" w:rsidRPr="00E71FCC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406EE8" w:rsidRPr="00E71FCC">
        <w:rPr>
          <w:rFonts w:ascii="Times New Roman" w:hAnsi="Times New Roman" w:cs="Times New Roman"/>
          <w:sz w:val="28"/>
          <w:szCs w:val="28"/>
        </w:rPr>
        <w:t>:</w:t>
      </w:r>
      <w:r w:rsidR="00406EE8" w:rsidRPr="00E71FCC">
        <w:rPr>
          <w:rFonts w:ascii="Times New Roman" w:hAnsi="Times New Roman" w:cs="Times New Roman"/>
          <w:sz w:val="28"/>
          <w:szCs w:val="28"/>
          <w:lang w:val="uk-UA"/>
        </w:rPr>
        <w:t>10:029:0019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B92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вул. Рекордній, 38 в Центральному районі</w:t>
      </w:r>
      <w:r w:rsidR="00406EE8" w:rsidRPr="00E71FC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406EE8" w:rsidRPr="00E71F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4B92" w:rsidRPr="00E71FCC">
        <w:rPr>
          <w:rFonts w:ascii="Times New Roman" w:hAnsi="Times New Roman" w:cs="Times New Roman"/>
          <w:sz w:val="28"/>
          <w:szCs w:val="28"/>
        </w:rPr>
        <w:t xml:space="preserve"> </w:t>
      </w:r>
      <w:r w:rsidR="0013168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6168D7E0" w14:textId="77777777" w:rsidR="0080334B" w:rsidRPr="00E71FCC" w:rsidRDefault="0080334B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E2E89F7" w14:textId="767ABC12" w:rsidR="0080334B" w:rsidRPr="00E71FCC" w:rsidRDefault="0080334B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9568D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9568D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«Охоронна зона навколо (уздовж) об’єкта </w:t>
      </w:r>
      <w:r w:rsidR="009568D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енергетичної системи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9568D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4DDB158" w14:textId="51915DB6" w:rsidR="009568DC" w:rsidRPr="00E71FCC" w:rsidRDefault="009568DC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103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«Охоронна зона навколо інженерних комунікацій»</w:t>
      </w:r>
      <w:r w:rsidR="00406EE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E82C128" w14:textId="33AA4AAB" w:rsidR="00E71FCC" w:rsidRPr="00E71FCC" w:rsidRDefault="00E71FCC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0,0010 га за кодом типу 01.04 – «Охоронна зона навколо (уздовж) об’єкта зв’язку».</w:t>
      </w:r>
    </w:p>
    <w:p w14:paraId="50C4F1F2" w14:textId="77777777" w:rsidR="00E71FCC" w:rsidRPr="00E71FCC" w:rsidRDefault="00E71FCC" w:rsidP="00E71FC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224FC863" w:rsidR="006A6C76" w:rsidRPr="00E71FCC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Богучарській Любові Вікторівні 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71FCC" w:rsidRPr="00E71FCC">
        <w:rPr>
          <w:rFonts w:ascii="Times New Roman" w:hAnsi="Times New Roman" w:cs="Times New Roman"/>
          <w:sz w:val="28"/>
          <w:szCs w:val="28"/>
        </w:rPr>
        <w:t>4810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E71FCC" w:rsidRPr="00E71FCC">
        <w:rPr>
          <w:rFonts w:ascii="Times New Roman" w:hAnsi="Times New Roman" w:cs="Times New Roman"/>
          <w:sz w:val="28"/>
          <w:szCs w:val="28"/>
        </w:rPr>
        <w:t>: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10:029:0019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603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 Рекордній, 38 в Центральному районі</w:t>
      </w:r>
      <w:r w:rsidR="00E71FCC" w:rsidRPr="00E71FC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68D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державного реєстру речових прав</w:t>
      </w:r>
      <w:r w:rsidR="00E218B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E3D07" w:rsidRPr="00E71FC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E3D07" w:rsidRPr="00E71FCC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A71108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E71FCC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E71FCC" w:rsidRPr="00E71FCC">
        <w:rPr>
          <w:rFonts w:ascii="Times New Roman" w:hAnsi="Times New Roman" w:cs="Times New Roman"/>
          <w:sz w:val="28"/>
          <w:szCs w:val="28"/>
        </w:rPr>
        <w:t>2765889948060</w:t>
      </w:r>
      <w:r w:rsidR="006E3D07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1108" w:rsidRPr="00E71FC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71108" w:rsidRPr="00E71FCC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E71FCC" w:rsidRPr="00E71FCC">
        <w:rPr>
          <w:rFonts w:ascii="Times New Roman" w:hAnsi="Times New Roman" w:cs="Times New Roman"/>
          <w:sz w:val="28"/>
          <w:szCs w:val="28"/>
        </w:rPr>
        <w:t>54731612</w:t>
      </w:r>
      <w:r w:rsidR="00444835" w:rsidRPr="00E71FCC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24.04.2024</w:t>
      </w:r>
      <w:r w:rsidR="006E3D07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6E3D07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F56C4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купівлі-продажу</w:t>
      </w:r>
      <w:r w:rsidR="0013168A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6C4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24.04.2024</w:t>
      </w:r>
      <w:r w:rsidR="00FF56C4" w:rsidRPr="00E71FC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542A9" w:rsidRPr="00E71FC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71FCC" w:rsidRPr="00E71FCC">
        <w:rPr>
          <w:rFonts w:ascii="Times New Roman" w:hAnsi="Times New Roman" w:cs="Times New Roman"/>
          <w:sz w:val="28"/>
          <w:szCs w:val="28"/>
          <w:lang w:val="uk-UA"/>
        </w:rPr>
        <w:t>654</w:t>
      </w:r>
      <w:r w:rsidR="00741AD0" w:rsidRPr="00E71F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05.05.2025</w:t>
      </w:r>
      <w:r w:rsidR="00003C44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24947/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E3D07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F00A1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71FCC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71FCC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71FCC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71FCC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1FC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0425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0425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bookmarkEnd w:id="12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08394C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DA0D" w14:textId="77777777" w:rsidR="00AA3718" w:rsidRDefault="00AA3718" w:rsidP="005A16EA">
      <w:pPr>
        <w:spacing w:line="240" w:lineRule="auto"/>
      </w:pPr>
      <w:r>
        <w:separator/>
      </w:r>
    </w:p>
  </w:endnote>
  <w:endnote w:type="continuationSeparator" w:id="0">
    <w:p w14:paraId="20FE9A9B" w14:textId="77777777" w:rsidR="00AA3718" w:rsidRDefault="00AA371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D44C" w14:textId="77777777" w:rsidR="00AA3718" w:rsidRDefault="00AA3718" w:rsidP="005A16EA">
      <w:pPr>
        <w:spacing w:line="240" w:lineRule="auto"/>
      </w:pPr>
      <w:r>
        <w:separator/>
      </w:r>
    </w:p>
  </w:footnote>
  <w:footnote w:type="continuationSeparator" w:id="0">
    <w:p w14:paraId="140940C1" w14:textId="77777777" w:rsidR="00AA3718" w:rsidRDefault="00AA371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77852"/>
    <w:rsid w:val="00180B74"/>
    <w:rsid w:val="001828CC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32D7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425F"/>
    <w:rsid w:val="002B7189"/>
    <w:rsid w:val="002D208C"/>
    <w:rsid w:val="002D4972"/>
    <w:rsid w:val="002D57D6"/>
    <w:rsid w:val="002E38D3"/>
    <w:rsid w:val="002E6637"/>
    <w:rsid w:val="002F5B9E"/>
    <w:rsid w:val="00300A23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31F2"/>
    <w:rsid w:val="003B5112"/>
    <w:rsid w:val="003B572F"/>
    <w:rsid w:val="003B7260"/>
    <w:rsid w:val="003C2BC1"/>
    <w:rsid w:val="003C4B1F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37A3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CB4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4746"/>
    <w:rsid w:val="0094625A"/>
    <w:rsid w:val="00951129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29B7"/>
    <w:rsid w:val="00A03D94"/>
    <w:rsid w:val="00A05F13"/>
    <w:rsid w:val="00A079C6"/>
    <w:rsid w:val="00A10812"/>
    <w:rsid w:val="00A10A20"/>
    <w:rsid w:val="00A13186"/>
    <w:rsid w:val="00A15D8D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108"/>
    <w:rsid w:val="00A71589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3718"/>
    <w:rsid w:val="00AA7B46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5F95"/>
    <w:rsid w:val="00CA7208"/>
    <w:rsid w:val="00CB257D"/>
    <w:rsid w:val="00CB5B90"/>
    <w:rsid w:val="00CB5C1D"/>
    <w:rsid w:val="00CD1174"/>
    <w:rsid w:val="00CD2288"/>
    <w:rsid w:val="00CD23CA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01DC"/>
    <w:rsid w:val="00DC4922"/>
    <w:rsid w:val="00DC5448"/>
    <w:rsid w:val="00DD3D04"/>
    <w:rsid w:val="00DD5B8E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43E1"/>
    <w:rsid w:val="00EF5D22"/>
    <w:rsid w:val="00EF7C59"/>
    <w:rsid w:val="00F07771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4488"/>
    <w:rsid w:val="00FD0ECE"/>
    <w:rsid w:val="00FD2D3B"/>
    <w:rsid w:val="00FD49DB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2025-05-15T13:24:00Z</cp:lastPrinted>
  <dcterms:created xsi:type="dcterms:W3CDTF">2025-05-07T11:38:00Z</dcterms:created>
  <dcterms:modified xsi:type="dcterms:W3CDTF">2025-05-15T13:25:00Z</dcterms:modified>
</cp:coreProperties>
</file>